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D1" w:rsidRPr="00DE10C4" w:rsidRDefault="00CD4259">
      <w:pPr>
        <w:spacing w:after="0" w:line="408" w:lineRule="auto"/>
        <w:ind w:left="120"/>
        <w:jc w:val="center"/>
        <w:rPr>
          <w:lang w:val="ru-RU"/>
        </w:rPr>
      </w:pPr>
      <w:bookmarkStart w:id="0" w:name="block-44719659"/>
      <w:r w:rsidRPr="00DE10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7DD1" w:rsidRPr="00DE10C4" w:rsidRDefault="00CD4259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DE10C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7DD1" w:rsidRPr="00DE10C4" w:rsidRDefault="00CD4259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proofErr w:type="spellStart"/>
      <w:r w:rsidRPr="00DE10C4">
        <w:rPr>
          <w:rFonts w:ascii="Times New Roman" w:hAnsi="Times New Roman"/>
          <w:b/>
          <w:color w:val="000000"/>
          <w:sz w:val="28"/>
          <w:lang w:val="ru-RU"/>
        </w:rPr>
        <w:t>Дубовский</w:t>
      </w:r>
      <w:proofErr w:type="spellEnd"/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 РОО</w:t>
      </w:r>
      <w:bookmarkEnd w:id="2"/>
    </w:p>
    <w:p w:rsidR="00507DD1" w:rsidRPr="00DE10C4" w:rsidRDefault="00CD4259">
      <w:pPr>
        <w:spacing w:after="0" w:line="408" w:lineRule="auto"/>
        <w:ind w:left="120"/>
        <w:jc w:val="center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DE10C4">
        <w:rPr>
          <w:rFonts w:ascii="Times New Roman" w:hAnsi="Times New Roman"/>
          <w:b/>
          <w:color w:val="000000"/>
          <w:sz w:val="28"/>
          <w:lang w:val="ru-RU"/>
        </w:rPr>
        <w:t>Присальская</w:t>
      </w:r>
      <w:proofErr w:type="spellEnd"/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 СШ № 10</w:t>
      </w:r>
    </w:p>
    <w:p w:rsidR="00507DD1" w:rsidRPr="00DE10C4" w:rsidRDefault="00507DD1">
      <w:pPr>
        <w:spacing w:after="0"/>
        <w:ind w:left="120"/>
        <w:rPr>
          <w:lang w:val="ru-RU"/>
        </w:rPr>
      </w:pPr>
    </w:p>
    <w:p w:rsidR="00507DD1" w:rsidRPr="00DE10C4" w:rsidRDefault="00507DD1">
      <w:pPr>
        <w:spacing w:after="0"/>
        <w:ind w:left="120"/>
        <w:rPr>
          <w:lang w:val="ru-RU"/>
        </w:rPr>
      </w:pPr>
    </w:p>
    <w:p w:rsidR="00507DD1" w:rsidRPr="00DE10C4" w:rsidRDefault="00507DD1">
      <w:pPr>
        <w:spacing w:after="0"/>
        <w:ind w:left="120"/>
        <w:rPr>
          <w:lang w:val="ru-RU"/>
        </w:rPr>
      </w:pPr>
    </w:p>
    <w:p w:rsidR="00507DD1" w:rsidRPr="00DE10C4" w:rsidRDefault="00507DD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D425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D425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педагогического совета</w:t>
            </w:r>
          </w:p>
          <w:p w:rsidR="004E6975" w:rsidRDefault="00CD425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D425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Т.А.Кутнякова</w:t>
            </w:r>
            <w:proofErr w:type="spellEnd"/>
          </w:p>
          <w:p w:rsidR="004E6975" w:rsidRDefault="00DE10C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D4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D4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CD42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65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D425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D425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CD425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D425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И.А.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Шеронова</w:t>
            </w:r>
            <w:proofErr w:type="spellEnd"/>
          </w:p>
          <w:p w:rsidR="00C53FFE" w:rsidRPr="0040209D" w:rsidRDefault="00D5650F" w:rsidP="00DE10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D42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D42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CD425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D425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Т.А.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Кутнякова</w:t>
            </w:r>
            <w:proofErr w:type="spellEnd"/>
          </w:p>
          <w:p w:rsidR="000E6D86" w:rsidRDefault="00DE10C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№149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D4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D4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D425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D4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D42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D4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65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7DD1" w:rsidRDefault="00507DD1">
      <w:pPr>
        <w:spacing w:after="0"/>
        <w:ind w:left="120"/>
      </w:pPr>
    </w:p>
    <w:p w:rsidR="00507DD1" w:rsidRDefault="00507DD1">
      <w:pPr>
        <w:spacing w:after="0"/>
        <w:ind w:left="120"/>
      </w:pPr>
    </w:p>
    <w:p w:rsidR="00507DD1" w:rsidRDefault="00507DD1">
      <w:pPr>
        <w:spacing w:after="0"/>
        <w:ind w:left="120"/>
      </w:pPr>
    </w:p>
    <w:p w:rsidR="00507DD1" w:rsidRDefault="00507DD1">
      <w:pPr>
        <w:spacing w:after="0"/>
        <w:ind w:left="120"/>
      </w:pPr>
    </w:p>
    <w:p w:rsidR="00507DD1" w:rsidRDefault="00507DD1">
      <w:pPr>
        <w:spacing w:after="0"/>
        <w:ind w:left="120"/>
      </w:pPr>
    </w:p>
    <w:p w:rsidR="00507DD1" w:rsidRDefault="00CD42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07DD1" w:rsidRDefault="00CD425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5889323)</w:t>
      </w:r>
    </w:p>
    <w:p w:rsidR="00507DD1" w:rsidRDefault="00507DD1">
      <w:pPr>
        <w:spacing w:after="0"/>
        <w:ind w:left="120"/>
        <w:jc w:val="center"/>
      </w:pPr>
    </w:p>
    <w:p w:rsidR="00507DD1" w:rsidRPr="00DE10C4" w:rsidRDefault="00CD4259">
      <w:pPr>
        <w:spacing w:after="0" w:line="408" w:lineRule="auto"/>
        <w:ind w:left="120"/>
        <w:jc w:val="center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507DD1" w:rsidRPr="00DE10C4" w:rsidRDefault="00CD4259">
      <w:pPr>
        <w:spacing w:after="0" w:line="408" w:lineRule="auto"/>
        <w:ind w:left="120"/>
        <w:jc w:val="center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507DD1">
      <w:pPr>
        <w:spacing w:after="0"/>
        <w:ind w:left="120"/>
        <w:jc w:val="center"/>
        <w:rPr>
          <w:lang w:val="ru-RU"/>
        </w:rPr>
      </w:pPr>
    </w:p>
    <w:p w:rsidR="00507DD1" w:rsidRPr="00DE10C4" w:rsidRDefault="00CD4259" w:rsidP="00DE10C4">
      <w:pPr>
        <w:spacing w:after="0"/>
        <w:jc w:val="center"/>
        <w:rPr>
          <w:lang w:val="ru-RU"/>
        </w:rPr>
      </w:pPr>
      <w:bookmarkStart w:id="3" w:name="056d9d5c-b2bc-4133-b8cf-f3db506692dc"/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х. </w:t>
      </w:r>
      <w:proofErr w:type="spellStart"/>
      <w:r w:rsidRPr="00DE10C4">
        <w:rPr>
          <w:rFonts w:ascii="Times New Roman" w:hAnsi="Times New Roman"/>
          <w:b/>
          <w:color w:val="000000"/>
          <w:sz w:val="28"/>
          <w:lang w:val="ru-RU"/>
        </w:rPr>
        <w:t>Присальский</w:t>
      </w:r>
      <w:bookmarkEnd w:id="3"/>
      <w:proofErr w:type="spellEnd"/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DE10C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07DD1" w:rsidRPr="00DE10C4" w:rsidRDefault="00507DD1">
      <w:pPr>
        <w:spacing w:after="0"/>
        <w:ind w:left="120"/>
        <w:rPr>
          <w:lang w:val="ru-RU"/>
        </w:rPr>
      </w:pPr>
    </w:p>
    <w:p w:rsidR="00507DD1" w:rsidRPr="00DE10C4" w:rsidRDefault="00D5650F">
      <w:pPr>
        <w:rPr>
          <w:lang w:val="ru-RU"/>
        </w:rPr>
        <w:sectPr w:rsidR="00507DD1" w:rsidRPr="00DE10C4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1075" cy="8410074"/>
            <wp:effectExtent l="19050" t="0" r="2525" b="0"/>
            <wp:docPr id="1" name="Рисунок 1" descr="C:\Documents and Settings\user.USER-8E2DD52ADE\Рабочий стол\титульные рабочие программы 24 25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.USER-8E2DD52ADE\Рабочий стол\титульные рабочие программы 24 25\IMG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9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bookmarkStart w:id="5" w:name="block-44719658"/>
      <w:bookmarkEnd w:id="0"/>
      <w:r w:rsidRPr="00DE10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DE10C4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DE10C4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10C4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DE10C4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DE10C4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DE10C4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DE10C4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507DD1" w:rsidRPr="00DE10C4" w:rsidRDefault="00507DD1">
      <w:pPr>
        <w:rPr>
          <w:lang w:val="ru-RU"/>
        </w:rPr>
        <w:sectPr w:rsidR="00507DD1" w:rsidRPr="00DE10C4">
          <w:pgSz w:w="11906" w:h="16383"/>
          <w:pgMar w:top="1134" w:right="850" w:bottom="1134" w:left="1701" w:header="720" w:footer="720" w:gutter="0"/>
          <w:cols w:space="720"/>
        </w:sect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bookmarkStart w:id="7" w:name="block-44719653"/>
      <w:bookmarkEnd w:id="5"/>
      <w:r w:rsidRPr="00DE10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DE10C4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DE10C4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507DD1" w:rsidRPr="00DE10C4" w:rsidRDefault="00507DD1">
      <w:pPr>
        <w:rPr>
          <w:lang w:val="ru-RU"/>
        </w:rPr>
        <w:sectPr w:rsidR="00507DD1" w:rsidRPr="00DE10C4">
          <w:pgSz w:w="11906" w:h="16383"/>
          <w:pgMar w:top="1134" w:right="850" w:bottom="1134" w:left="1701" w:header="720" w:footer="720" w:gutter="0"/>
          <w:cols w:space="720"/>
        </w:sect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bookmarkStart w:id="8" w:name="block-44719654"/>
      <w:bookmarkEnd w:id="7"/>
      <w:r w:rsidRPr="00DE10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E10C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</w:t>
      </w:r>
      <w:r w:rsidRPr="00DE10C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E10C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E10C4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Default="00CD42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7DD1" w:rsidRPr="00DE10C4" w:rsidRDefault="00CD42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07DD1" w:rsidRPr="00DE10C4" w:rsidRDefault="00CD42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07DD1" w:rsidRPr="00DE10C4" w:rsidRDefault="00CD42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07DD1" w:rsidRPr="00DE10C4" w:rsidRDefault="00CD42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07DD1" w:rsidRPr="00DE10C4" w:rsidRDefault="00CD42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E10C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E10C4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507DD1" w:rsidRPr="00DE10C4" w:rsidRDefault="00CD42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07DD1" w:rsidRDefault="00CD42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07DD1" w:rsidRPr="00DE10C4" w:rsidRDefault="00CD42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07DD1" w:rsidRPr="00DE10C4" w:rsidRDefault="00CD42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07DD1" w:rsidRPr="00DE10C4" w:rsidRDefault="00CD42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07DD1" w:rsidRPr="00DE10C4" w:rsidRDefault="00CD42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07DD1" w:rsidRDefault="00CD42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7DD1" w:rsidRPr="00DE10C4" w:rsidRDefault="00CD42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07DD1" w:rsidRPr="00DE10C4" w:rsidRDefault="00CD42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507DD1" w:rsidRPr="00DE10C4" w:rsidRDefault="00CD42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07DD1" w:rsidRPr="00DE10C4" w:rsidRDefault="00CD42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07DD1" w:rsidRDefault="00CD42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7DD1" w:rsidRPr="00DE10C4" w:rsidRDefault="00CD42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07DD1" w:rsidRPr="00DE10C4" w:rsidRDefault="00CD42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07DD1" w:rsidRPr="00DE10C4" w:rsidRDefault="00CD42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07DD1" w:rsidRPr="00DE10C4" w:rsidRDefault="00CD42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07DD1" w:rsidRPr="00DE10C4" w:rsidRDefault="00CD42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07DD1" w:rsidRPr="00DE10C4" w:rsidRDefault="00CD42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07DD1" w:rsidRPr="00DE10C4" w:rsidRDefault="00CD42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07DD1" w:rsidRDefault="00CD42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7DD1" w:rsidRPr="00DE10C4" w:rsidRDefault="00CD42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07DD1" w:rsidRPr="00DE10C4" w:rsidRDefault="00CD42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07DD1" w:rsidRPr="00DE10C4" w:rsidRDefault="00CD42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E10C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E10C4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left="120"/>
        <w:jc w:val="both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7DD1" w:rsidRPr="00DE10C4" w:rsidRDefault="00507DD1">
      <w:pPr>
        <w:spacing w:after="0" w:line="264" w:lineRule="auto"/>
        <w:ind w:left="120"/>
        <w:jc w:val="both"/>
        <w:rPr>
          <w:lang w:val="ru-RU"/>
        </w:rPr>
      </w:pP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DE10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10C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E10C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E10C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10C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507DD1" w:rsidRPr="00DE10C4" w:rsidRDefault="00CD42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10C4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507DD1" w:rsidRDefault="00CD425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E10C4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E10C4" w:rsidRDefault="00DE10C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10C4" w:rsidRPr="00DE10C4" w:rsidRDefault="00DE10C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</w:t>
      </w:r>
      <w:r w:rsidRPr="00DE10C4">
        <w:rPr>
          <w:rFonts w:ascii="Times New Roman" w:hAnsi="Times New Roman"/>
          <w:b/>
          <w:color w:val="000000"/>
          <w:sz w:val="28"/>
          <w:lang w:val="ru-RU"/>
        </w:rPr>
        <w:t>АНИЕ</w:t>
      </w:r>
    </w:p>
    <w:p w:rsidR="00DE10C4" w:rsidRPr="00DE10C4" w:rsidRDefault="00DE10C4">
      <w:pPr>
        <w:spacing w:after="0" w:line="264" w:lineRule="auto"/>
        <w:ind w:firstLine="600"/>
        <w:jc w:val="both"/>
        <w:rPr>
          <w:b/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tbl>
      <w:tblPr>
        <w:tblpPr w:leftFromText="180" w:rightFromText="180" w:vertAnchor="text" w:horzAnchor="margin" w:tblpY="641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DE10C4" w:rsidTr="00DE10C4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bookmarkStart w:id="10" w:name="block-44719655"/>
            <w:bookmarkEnd w:id="8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10C4" w:rsidRDefault="00DE10C4" w:rsidP="00DE10C4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10C4" w:rsidRDefault="00DE10C4" w:rsidP="00DE10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10C4" w:rsidRDefault="00DE10C4" w:rsidP="00DE10C4">
            <w:pPr>
              <w:spacing w:after="0"/>
              <w:ind w:left="135"/>
            </w:pPr>
          </w:p>
        </w:tc>
      </w:tr>
      <w:tr w:rsidR="00DE10C4" w:rsidTr="00DE10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0C4" w:rsidRDefault="00DE10C4" w:rsidP="00DE10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0C4" w:rsidRDefault="00DE10C4" w:rsidP="00DE10C4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10C4" w:rsidRDefault="00DE10C4" w:rsidP="00DE10C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10C4" w:rsidRDefault="00DE10C4" w:rsidP="00DE10C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10C4" w:rsidRDefault="00DE10C4" w:rsidP="00DE10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0C4" w:rsidRDefault="00DE10C4" w:rsidP="00DE10C4"/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RPr="00D5650F" w:rsidTr="00DE10C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/7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417</w:instrText>
            </w:r>
            <w:r w:rsidR="005C0A0D">
              <w:instrText>fb</w:instrText>
            </w:r>
            <w:r w:rsidR="005C0A0D" w:rsidRPr="00D5650F">
              <w:rPr>
                <w:lang w:val="ru-RU"/>
              </w:rPr>
              <w:instrText>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C0A0D">
              <w:fldChar w:fldCharType="end"/>
            </w:r>
          </w:p>
        </w:tc>
      </w:tr>
      <w:tr w:rsidR="00DE10C4" w:rsidTr="00DE10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0C4" w:rsidRPr="00DE10C4" w:rsidRDefault="00DE10C4" w:rsidP="00DE10C4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E10C4" w:rsidRDefault="00DE10C4" w:rsidP="00DE10C4"/>
        </w:tc>
      </w:tr>
    </w:tbl>
    <w:p w:rsidR="00DE10C4" w:rsidRDefault="00DE10C4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07DD1" w:rsidRPr="00DE10C4" w:rsidRDefault="00507DD1" w:rsidP="00DE10C4">
      <w:pPr>
        <w:spacing w:after="0"/>
        <w:ind w:left="120"/>
        <w:rPr>
          <w:lang w:val="ru-RU"/>
        </w:rPr>
        <w:sectPr w:rsidR="00507DD1" w:rsidRPr="00DE10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DD1" w:rsidRDefault="00CD4259">
      <w:pPr>
        <w:spacing w:after="0"/>
        <w:ind w:left="120"/>
      </w:pPr>
      <w:bookmarkStart w:id="11" w:name="block-447196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07DD1" w:rsidRDefault="00CD42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507DD1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7DD1" w:rsidRDefault="00507D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DD1" w:rsidRDefault="00507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DD1" w:rsidRDefault="00507DD1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DD1" w:rsidRDefault="00507DD1">
            <w:pPr>
              <w:spacing w:after="0"/>
              <w:ind w:left="135"/>
            </w:pPr>
          </w:p>
        </w:tc>
      </w:tr>
      <w:tr w:rsidR="00507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DD1" w:rsidRDefault="00507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DD1" w:rsidRDefault="00507DD1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DD1" w:rsidRDefault="00507DD1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DD1" w:rsidRDefault="00507DD1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DD1" w:rsidRDefault="00507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DD1" w:rsidRDefault="00507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DD1" w:rsidRDefault="00507DD1"/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029</w:instrText>
            </w:r>
            <w:r w:rsidR="005C0A0D">
              <w:instrText>e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03</w:instrText>
            </w:r>
            <w:r w:rsidR="005C0A0D">
              <w:instrText>fc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0578"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0578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076</w:instrText>
            </w:r>
            <w:r w:rsidR="005C0A0D">
              <w:instrText>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</w:instrText>
            </w:r>
            <w:r w:rsidR="005C0A0D">
              <w:instrText>a</w:instrText>
            </w:r>
            <w:r w:rsidR="005C0A0D" w:rsidRPr="00D5650F">
              <w:rPr>
                <w:lang w:val="ru-RU"/>
              </w:rPr>
              <w:instrText>50"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</w:instrText>
            </w:r>
            <w:r w:rsidR="005C0A0D">
              <w:instrText>a</w:instrText>
            </w:r>
            <w:r w:rsidR="005C0A0D" w:rsidRPr="00D5650F">
              <w:rPr>
                <w:lang w:val="ru-RU"/>
              </w:rPr>
              <w:instrText>50"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</w:instrText>
            </w:r>
            <w:r w:rsidR="005C0A0D">
              <w:instrText>bfe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bfe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0</w:instrText>
            </w:r>
            <w:r w:rsidR="005C0A0D">
              <w:instrText>ea</w:instrText>
            </w:r>
            <w:r w:rsidR="005C0A0D" w:rsidRPr="00D5650F">
              <w:rPr>
                <w:lang w:val="ru-RU"/>
              </w:rPr>
              <w:instrText>6"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1180"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1180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объединение, пересечение, </w:t>
            </w: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143</w:instrText>
            </w:r>
            <w:r w:rsidR="005C0A0D">
              <w:instrText>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1784"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1784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198</w:instrText>
            </w:r>
            <w:r w:rsidR="005C0A0D">
              <w:instrText>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198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C0A0D">
              <w:fldChar w:fldCharType="end"/>
            </w:r>
          </w:p>
        </w:tc>
      </w:tr>
      <w:tr w:rsidR="00507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</w:pP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</w:instrText>
            </w:r>
            <w:r w:rsidR="005C0A0D">
              <w:instrText>dec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dec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</w:instrText>
            </w:r>
            <w:r w:rsidR="005C0A0D">
              <w:instrText>dec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dec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1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72"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21</w:instrText>
            </w:r>
            <w:r w:rsidR="005C0A0D">
              <w:instrText>ca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21</w:instrText>
            </w:r>
            <w:r w:rsidR="005C0A0D">
              <w:instrText>ca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235</w:instrText>
            </w:r>
            <w:r w:rsidR="005C0A0D">
              <w:instrText>a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235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</w:instrText>
            </w:r>
            <w:r w:rsidR="005C0A0D">
              <w:instrText>a</w:instrText>
            </w:r>
            <w:r w:rsidR="005C0A0D" w:rsidRPr="00D5650F">
              <w:rPr>
                <w:lang w:val="ru-RU"/>
              </w:rPr>
              <w:instrText>4</w:instrText>
            </w:r>
            <w:r w:rsidR="005C0A0D">
              <w:instrText>e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</w:instrText>
            </w:r>
            <w:r w:rsidR="005C0A0D">
              <w:instrText>bac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bac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</w:instrText>
            </w:r>
            <w:r w:rsidR="005C0A0D">
              <w:instrText>cd</w:instrText>
            </w:r>
            <w:r w:rsidR="005C0A0D" w:rsidRPr="00D5650F">
              <w:rPr>
                <w:lang w:val="ru-RU"/>
              </w:rPr>
              <w:instrText>8"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</w:instrText>
            </w:r>
            <w:r w:rsidR="005C0A0D">
              <w:instrText>e</w:instrText>
            </w:r>
            <w:r w:rsidR="005C0A0D" w:rsidRPr="00D5650F">
              <w:rPr>
                <w:lang w:val="ru-RU"/>
              </w:rPr>
              <w:instrText>36"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8</w:instrText>
            </w:r>
            <w:r w:rsidR="005C0A0D">
              <w:instrText>a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3214"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3214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3372"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3372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3764"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3764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38</w:instrText>
            </w:r>
            <w:r w:rsidR="005C0A0D">
              <w:instrText>ae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</w:instrText>
            </w:r>
            <w:r w:rsidR="005C0A0D">
              <w:instrText>b</w:instrText>
            </w:r>
            <w:r w:rsidR="005C0A0D" w:rsidRPr="00D5650F">
              <w:rPr>
                <w:lang w:val="ru-RU"/>
              </w:rPr>
              <w:instrText>06"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</w:instrText>
            </w:r>
            <w:r w:rsidR="005C0A0D">
              <w:instrText>cbe</w:instrText>
            </w:r>
            <w:r w:rsidR="005C0A0D" w:rsidRPr="00D5650F">
              <w:rPr>
                <w:lang w:val="ru-RU"/>
              </w:rPr>
              <w:instrText>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cbe</w:t>
            </w:r>
            <w:proofErr w:type="spellEnd"/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20"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Представление данных. </w:t>
            </w: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4128"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4128</w:t>
            </w:r>
            <w:r w:rsidR="005C0A0D">
              <w:fldChar w:fldCharType="end"/>
            </w:r>
          </w:p>
        </w:tc>
      </w:tr>
      <w:tr w:rsidR="00507DD1" w:rsidRPr="00D5650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C0A0D">
              <w:fldChar w:fldCharType="begin"/>
            </w:r>
            <w:r w:rsidR="005C0A0D">
              <w:instrText>HYPERLINK</w:instrText>
            </w:r>
            <w:r w:rsidR="005C0A0D" w:rsidRPr="00D5650F">
              <w:rPr>
                <w:lang w:val="ru-RU"/>
              </w:rPr>
              <w:instrText xml:space="preserve"> "</w:instrText>
            </w:r>
            <w:r w:rsidR="005C0A0D">
              <w:instrText>https</w:instrText>
            </w:r>
            <w:r w:rsidR="005C0A0D" w:rsidRPr="00D5650F">
              <w:rPr>
                <w:lang w:val="ru-RU"/>
              </w:rPr>
              <w:instrText>://</w:instrText>
            </w:r>
            <w:r w:rsidR="005C0A0D">
              <w:instrText>m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edsoo</w:instrText>
            </w:r>
            <w:r w:rsidR="005C0A0D" w:rsidRPr="00D5650F">
              <w:rPr>
                <w:lang w:val="ru-RU"/>
              </w:rPr>
              <w:instrText>.</w:instrText>
            </w:r>
            <w:r w:rsidR="005C0A0D">
              <w:instrText>ru</w:instrText>
            </w:r>
            <w:r w:rsidR="005C0A0D" w:rsidRPr="00D5650F">
              <w:rPr>
                <w:lang w:val="ru-RU"/>
              </w:rPr>
              <w:instrText>/863</w:instrText>
            </w:r>
            <w:r w:rsidR="005C0A0D">
              <w:instrText>f</w:instrText>
            </w:r>
            <w:r w:rsidR="005C0A0D" w:rsidRPr="00D5650F">
              <w:rPr>
                <w:lang w:val="ru-RU"/>
              </w:rPr>
              <w:instrText>4312" \</w:instrText>
            </w:r>
            <w:r w:rsidR="005C0A0D">
              <w:instrText>h</w:instrText>
            </w:r>
            <w:r w:rsidR="005C0A0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E10C4">
              <w:rPr>
                <w:rFonts w:ascii="Times New Roman" w:hAnsi="Times New Roman"/>
                <w:color w:val="0000FF"/>
                <w:u w:val="single"/>
                <w:lang w:val="ru-RU"/>
              </w:rPr>
              <w:t>4312</w:t>
            </w:r>
            <w:r w:rsidR="005C0A0D">
              <w:fldChar w:fldCharType="end"/>
            </w:r>
          </w:p>
        </w:tc>
      </w:tr>
      <w:tr w:rsidR="00507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07DD1" w:rsidRDefault="00507DD1">
            <w:pPr>
              <w:spacing w:after="0"/>
              <w:ind w:left="135"/>
            </w:pPr>
          </w:p>
        </w:tc>
      </w:tr>
      <w:tr w:rsidR="00507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DD1" w:rsidRPr="00DE10C4" w:rsidRDefault="00CD4259">
            <w:pPr>
              <w:spacing w:after="0"/>
              <w:ind w:left="135"/>
              <w:rPr>
                <w:lang w:val="ru-RU"/>
              </w:rPr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 w:rsidRPr="00DE10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7DD1" w:rsidRDefault="00CD4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DD1" w:rsidRDefault="00507DD1"/>
        </w:tc>
      </w:tr>
    </w:tbl>
    <w:p w:rsidR="00507DD1" w:rsidRPr="00DE10C4" w:rsidRDefault="00507DD1">
      <w:pPr>
        <w:rPr>
          <w:lang w:val="ru-RU"/>
        </w:rPr>
        <w:sectPr w:rsidR="00507DD1" w:rsidRPr="00DE10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DD1" w:rsidRPr="00DE10C4" w:rsidRDefault="00CD4259">
      <w:pPr>
        <w:spacing w:after="0"/>
        <w:ind w:left="120"/>
        <w:rPr>
          <w:lang w:val="ru-RU"/>
        </w:rPr>
      </w:pPr>
      <w:bookmarkStart w:id="12" w:name="block-44719657"/>
      <w:bookmarkEnd w:id="11"/>
      <w:r w:rsidRPr="00DE10C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07DD1" w:rsidRPr="00DE10C4" w:rsidRDefault="00CD4259">
      <w:pPr>
        <w:spacing w:after="0" w:line="480" w:lineRule="auto"/>
        <w:ind w:left="120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07DD1" w:rsidRPr="00DE10C4" w:rsidRDefault="00507DD1">
      <w:pPr>
        <w:spacing w:after="0" w:line="480" w:lineRule="auto"/>
        <w:ind w:left="120"/>
        <w:rPr>
          <w:lang w:val="ru-RU"/>
        </w:rPr>
      </w:pPr>
    </w:p>
    <w:p w:rsidR="00507DD1" w:rsidRPr="00DE10C4" w:rsidRDefault="00507DD1">
      <w:pPr>
        <w:spacing w:after="0" w:line="480" w:lineRule="auto"/>
        <w:ind w:left="120"/>
        <w:rPr>
          <w:lang w:val="ru-RU"/>
        </w:rPr>
      </w:pPr>
    </w:p>
    <w:p w:rsidR="00507DD1" w:rsidRPr="00DE10C4" w:rsidRDefault="00507DD1">
      <w:pPr>
        <w:spacing w:after="0"/>
        <w:ind w:left="120"/>
        <w:rPr>
          <w:lang w:val="ru-RU"/>
        </w:rPr>
      </w:pPr>
    </w:p>
    <w:p w:rsidR="00507DD1" w:rsidRPr="00DE10C4" w:rsidRDefault="00CD4259">
      <w:pPr>
        <w:spacing w:after="0" w:line="480" w:lineRule="auto"/>
        <w:ind w:left="120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7DD1" w:rsidRPr="00DE10C4" w:rsidRDefault="00507DD1">
      <w:pPr>
        <w:spacing w:after="0" w:line="480" w:lineRule="auto"/>
        <w:ind w:left="120"/>
        <w:rPr>
          <w:lang w:val="ru-RU"/>
        </w:rPr>
      </w:pPr>
    </w:p>
    <w:p w:rsidR="00507DD1" w:rsidRPr="00DE10C4" w:rsidRDefault="00507DD1">
      <w:pPr>
        <w:spacing w:after="0"/>
        <w:ind w:left="120"/>
        <w:rPr>
          <w:lang w:val="ru-RU"/>
        </w:rPr>
      </w:pPr>
    </w:p>
    <w:p w:rsidR="00507DD1" w:rsidRPr="00DE10C4" w:rsidRDefault="00CD4259">
      <w:pPr>
        <w:spacing w:after="0" w:line="480" w:lineRule="auto"/>
        <w:ind w:left="120"/>
        <w:rPr>
          <w:lang w:val="ru-RU"/>
        </w:rPr>
      </w:pPr>
      <w:r w:rsidRPr="00DE10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7DD1" w:rsidRPr="00DE10C4" w:rsidRDefault="00507DD1">
      <w:pPr>
        <w:spacing w:after="0" w:line="480" w:lineRule="auto"/>
        <w:ind w:left="120"/>
        <w:rPr>
          <w:lang w:val="ru-RU"/>
        </w:rPr>
      </w:pPr>
    </w:p>
    <w:p w:rsidR="00507DD1" w:rsidRPr="00DE10C4" w:rsidRDefault="00507DD1">
      <w:pPr>
        <w:rPr>
          <w:lang w:val="ru-RU"/>
        </w:rPr>
        <w:sectPr w:rsidR="00507DD1" w:rsidRPr="00DE10C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D4259" w:rsidRPr="00DE10C4" w:rsidRDefault="00CD4259">
      <w:pPr>
        <w:rPr>
          <w:lang w:val="ru-RU"/>
        </w:rPr>
      </w:pPr>
    </w:p>
    <w:sectPr w:rsidR="00CD4259" w:rsidRPr="00DE10C4" w:rsidSect="00507D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519"/>
    <w:multiLevelType w:val="multilevel"/>
    <w:tmpl w:val="62664A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C42229"/>
    <w:multiLevelType w:val="multilevel"/>
    <w:tmpl w:val="85E66F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5A2112"/>
    <w:multiLevelType w:val="multilevel"/>
    <w:tmpl w:val="BB38E8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F8476F"/>
    <w:multiLevelType w:val="multilevel"/>
    <w:tmpl w:val="5742D5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7663EA"/>
    <w:multiLevelType w:val="multilevel"/>
    <w:tmpl w:val="9DC4E3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E32A1B"/>
    <w:multiLevelType w:val="multilevel"/>
    <w:tmpl w:val="2E608F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507DD1"/>
    <w:rsid w:val="00507DD1"/>
    <w:rsid w:val="005C0A0D"/>
    <w:rsid w:val="00CD4259"/>
    <w:rsid w:val="00D5650F"/>
    <w:rsid w:val="00DE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7D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7D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5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6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3240</Words>
  <Characters>18473</Characters>
  <Application>Microsoft Office Word</Application>
  <DocSecurity>0</DocSecurity>
  <Lines>153</Lines>
  <Paragraphs>43</Paragraphs>
  <ScaleCrop>false</ScaleCrop>
  <Company/>
  <LinksUpToDate>false</LinksUpToDate>
  <CharactersWithSpaces>21670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2007-01-03T01:25:00Z</cp:lastPrinted>
  <dcterms:created xsi:type="dcterms:W3CDTF">2007-01-03T01:17:00Z</dcterms:created>
  <dcterms:modified xsi:type="dcterms:W3CDTF">2007-01-03T02:01:00Z</dcterms:modified>
</cp:coreProperties>
</file>